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FBBEDF" w14:textId="11F579A6" w:rsidR="00430371" w:rsidRPr="00C3145B" w:rsidRDefault="00FF3092">
      <w:pPr>
        <w:rPr>
          <w:b/>
          <w:bCs/>
        </w:rPr>
      </w:pPr>
      <w:r w:rsidRPr="00C3145B">
        <w:rPr>
          <w:b/>
          <w:bCs/>
        </w:rPr>
        <w:t xml:space="preserve">Hakemus voidaan ottaa käsittelyyn vain, </w:t>
      </w:r>
      <w:r w:rsidR="00C3145B" w:rsidRPr="00C3145B">
        <w:rPr>
          <w:b/>
          <w:bCs/>
        </w:rPr>
        <w:t>mikäli</w:t>
      </w:r>
      <w:r w:rsidRPr="00C3145B">
        <w:rPr>
          <w:b/>
          <w:bCs/>
        </w:rPr>
        <w:t xml:space="preserve"> hakemuslomakkeen kaikki kohdat on huolellisesti täytetty</w:t>
      </w:r>
      <w:r w:rsidR="00C3145B" w:rsidRPr="00C3145B">
        <w:rPr>
          <w:b/>
          <w:bCs/>
        </w:rPr>
        <w:t>.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2549EF" w14:paraId="0997E02F" w14:textId="77777777" w:rsidTr="00983871">
        <w:trPr>
          <w:trHeight w:val="545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21B37" w14:textId="5206AA36" w:rsidR="002549EF" w:rsidRDefault="00EA7F2E" w:rsidP="00070E63">
            <w:r>
              <w:t>N</w:t>
            </w:r>
            <w:r w:rsidR="002549EF">
              <w:t>imi: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20CB1" w14:textId="77777777" w:rsidR="002549EF" w:rsidRDefault="002549EF" w:rsidP="00070E63"/>
          <w:p w14:paraId="721ACF84" w14:textId="789BA880" w:rsidR="00523C83" w:rsidRDefault="007F71BA" w:rsidP="00070E63">
            <w:r>
              <w:fldChar w:fldCharType="begin">
                <w:ffData>
                  <w:name w:val="Teksti14"/>
                  <w:enabled/>
                  <w:calcOnExit w:val="0"/>
                  <w:textInput/>
                </w:ffData>
              </w:fldChar>
            </w:r>
            <w:bookmarkStart w:id="0" w:name="Teksti14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0"/>
          </w:p>
        </w:tc>
      </w:tr>
      <w:tr w:rsidR="002549EF" w14:paraId="6F4A0446" w14:textId="77777777" w:rsidTr="00983871">
        <w:trPr>
          <w:trHeight w:val="55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02DD6" w14:textId="6D6060D1" w:rsidR="002549EF" w:rsidRDefault="002549EF" w:rsidP="00070E63">
            <w:r>
              <w:t>Henkilötunnus: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551E1" w14:textId="77777777" w:rsidR="002549EF" w:rsidRDefault="002549EF" w:rsidP="00070E63"/>
          <w:p w14:paraId="2A6B3E83" w14:textId="29051DED" w:rsidR="00523C83" w:rsidRDefault="00523C83" w:rsidP="00070E63">
            <w:r>
              <w:fldChar w:fldCharType="begin">
                <w:ffData>
                  <w:name w:val="Teksti5"/>
                  <w:enabled/>
                  <w:calcOnExit w:val="0"/>
                  <w:textInput/>
                </w:ffData>
              </w:fldChar>
            </w:r>
            <w:bookmarkStart w:id="1" w:name="Teksti5"/>
            <w:r>
              <w:instrText xml:space="preserve"> FORMTEXT </w:instrText>
            </w:r>
            <w:r>
              <w:fldChar w:fldCharType="separate"/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>
              <w:fldChar w:fldCharType="end"/>
            </w:r>
            <w:bookmarkEnd w:id="1"/>
          </w:p>
        </w:tc>
      </w:tr>
      <w:tr w:rsidR="002549EF" w14:paraId="26BB1A75" w14:textId="77777777" w:rsidTr="00983871">
        <w:trPr>
          <w:trHeight w:val="70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2E5B9" w14:textId="6E206E54" w:rsidR="002549EF" w:rsidRDefault="002549EF" w:rsidP="00070E63">
            <w:r>
              <w:t>Ehdotettu toimenpide: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44B00" w14:textId="77777777" w:rsidR="002549EF" w:rsidRDefault="002549EF" w:rsidP="00070E63"/>
          <w:p w14:paraId="6F839A15" w14:textId="470EC198" w:rsidR="00523C83" w:rsidRDefault="00523C83" w:rsidP="00070E63">
            <w:r>
              <w:fldChar w:fldCharType="begin">
                <w:ffData>
                  <w:name w:val="Teksti6"/>
                  <w:enabled/>
                  <w:calcOnExit w:val="0"/>
                  <w:textInput/>
                </w:ffData>
              </w:fldChar>
            </w:r>
            <w:bookmarkStart w:id="2" w:name="Teksti6"/>
            <w:r>
              <w:instrText xml:space="preserve"> FORMTEXT </w:instrText>
            </w:r>
            <w:r>
              <w:fldChar w:fldCharType="separate"/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>
              <w:fldChar w:fldCharType="end"/>
            </w:r>
            <w:bookmarkEnd w:id="2"/>
          </w:p>
        </w:tc>
      </w:tr>
    </w:tbl>
    <w:p w14:paraId="2BF0D2B9" w14:textId="2EB7F4C0" w:rsidR="002549EF" w:rsidRPr="00B4036E" w:rsidRDefault="002549EF" w:rsidP="00070E63">
      <w:pPr>
        <w:rPr>
          <w:b/>
          <w:bCs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871051" w14:paraId="5C2B25AA" w14:textId="77777777" w:rsidTr="00983871">
        <w:trPr>
          <w:trHeight w:val="640"/>
        </w:trPr>
        <w:tc>
          <w:tcPr>
            <w:tcW w:w="9016" w:type="dxa"/>
            <w:gridSpan w:val="2"/>
            <w:tcBorders>
              <w:bottom w:val="single" w:sz="4" w:space="0" w:color="auto"/>
            </w:tcBorders>
          </w:tcPr>
          <w:p w14:paraId="1CF41DE2" w14:textId="62353C8B" w:rsidR="00871051" w:rsidRPr="00871051" w:rsidRDefault="00871051" w:rsidP="00070E63">
            <w:pPr>
              <w:rPr>
                <w:b/>
                <w:bCs/>
              </w:rPr>
            </w:pPr>
            <w:r w:rsidRPr="00B4036E">
              <w:rPr>
                <w:b/>
                <w:bCs/>
              </w:rPr>
              <w:t>Vastaa kaikkiin alla esitettyihin kysymyksiin:</w:t>
            </w:r>
          </w:p>
        </w:tc>
      </w:tr>
      <w:tr w:rsidR="002549EF" w14:paraId="0D5C37B1" w14:textId="77777777" w:rsidTr="00983871">
        <w:trPr>
          <w:trHeight w:val="640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93775" w14:textId="7EE69B59" w:rsidR="002549EF" w:rsidRDefault="002549EF" w:rsidP="00070E63">
            <w:r>
              <w:t>Ammatti</w:t>
            </w:r>
            <w:r w:rsidR="00734F2F">
              <w:t>si</w:t>
            </w:r>
            <w:r>
              <w:t xml:space="preserve"> tai tehtävänimik</w:t>
            </w:r>
            <w:r w:rsidR="00EA7F2E">
              <w:t>k</w:t>
            </w:r>
            <w:r>
              <w:t>e</w:t>
            </w:r>
            <w:r w:rsidR="00734F2F">
              <w:t>esi:</w:t>
            </w:r>
            <w:r>
              <w:t xml:space="preserve"> 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64811" w14:textId="77777777" w:rsidR="00871051" w:rsidRDefault="00871051" w:rsidP="00070E63"/>
          <w:p w14:paraId="25C18D73" w14:textId="6C9C3DBB" w:rsidR="00523C83" w:rsidRDefault="00523C83" w:rsidP="00070E63">
            <w:r>
              <w:fldChar w:fldCharType="begin">
                <w:ffData>
                  <w:name w:val="Teksti7"/>
                  <w:enabled/>
                  <w:calcOnExit w:val="0"/>
                  <w:textInput/>
                </w:ffData>
              </w:fldChar>
            </w:r>
            <w:bookmarkStart w:id="3" w:name="Teksti7"/>
            <w:r>
              <w:instrText xml:space="preserve"> FORMTEXT </w:instrText>
            </w:r>
            <w:r>
              <w:fldChar w:fldCharType="separate"/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>
              <w:fldChar w:fldCharType="end"/>
            </w:r>
            <w:bookmarkEnd w:id="3"/>
          </w:p>
        </w:tc>
      </w:tr>
      <w:tr w:rsidR="0013221F" w14:paraId="030E4AE4" w14:textId="77777777" w:rsidTr="00B31266">
        <w:trPr>
          <w:trHeight w:val="1666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3D103" w14:textId="04A97765" w:rsidR="0013221F" w:rsidRDefault="0013221F" w:rsidP="00070E63">
            <w:r>
              <w:t>Kuvaile tärkeimmät työtehtäväsi työpäivän aikana: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05EE" w14:textId="19370914" w:rsidR="0013221F" w:rsidRDefault="00523C83" w:rsidP="00070E63">
            <w:r>
              <w:fldChar w:fldCharType="begin">
                <w:ffData>
                  <w:name w:val="Teksti8"/>
                  <w:enabled/>
                  <w:calcOnExit w:val="0"/>
                  <w:textInput/>
                </w:ffData>
              </w:fldChar>
            </w:r>
            <w:bookmarkStart w:id="4" w:name="Teksti8"/>
            <w:r>
              <w:instrText xml:space="preserve"> FORMTEXT </w:instrText>
            </w:r>
            <w:r>
              <w:fldChar w:fldCharType="separate"/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>
              <w:fldChar w:fldCharType="end"/>
            </w:r>
            <w:bookmarkEnd w:id="4"/>
          </w:p>
        </w:tc>
      </w:tr>
      <w:tr w:rsidR="0013221F" w14:paraId="40A1F850" w14:textId="77777777" w:rsidTr="00B31266">
        <w:trPr>
          <w:trHeight w:val="1393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46B71" w14:textId="3BBA2D41" w:rsidR="0013221F" w:rsidRDefault="00734F2F" w:rsidP="00070E63">
            <w:r>
              <w:t>Miten nykyinen sairaus vaikuttaa työssä selviytymiseen: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A9E26" w14:textId="1AAA1E69" w:rsidR="0013221F" w:rsidRDefault="00523C83" w:rsidP="00070E63">
            <w:r>
              <w:fldChar w:fldCharType="begin">
                <w:ffData>
                  <w:name w:val="Teksti9"/>
                  <w:enabled/>
                  <w:calcOnExit w:val="0"/>
                  <w:textInput/>
                </w:ffData>
              </w:fldChar>
            </w:r>
            <w:bookmarkStart w:id="5" w:name="Teksti9"/>
            <w:r>
              <w:instrText xml:space="preserve"> FORMTEXT </w:instrText>
            </w:r>
            <w:r>
              <w:fldChar w:fldCharType="separate"/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 w:rsidR="00307FCE">
              <w:t> </w:t>
            </w:r>
            <w:r>
              <w:fldChar w:fldCharType="end"/>
            </w:r>
            <w:bookmarkEnd w:id="5"/>
          </w:p>
        </w:tc>
      </w:tr>
      <w:tr w:rsidR="00734F2F" w14:paraId="55D51B44" w14:textId="77777777" w:rsidTr="00F57E20">
        <w:trPr>
          <w:trHeight w:val="1002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518F7" w14:textId="021E0459" w:rsidR="00734F2F" w:rsidRDefault="00A45DAA" w:rsidP="00070E63">
            <w:r>
              <w:t>Onko työ</w:t>
            </w:r>
            <w:r w:rsidR="00BE26AB">
              <w:t>tehtäviäsi muokattu sairauden johdosta</w:t>
            </w:r>
            <w:r w:rsidR="008C33F9">
              <w:t>: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806467" w14:textId="77777777" w:rsidR="00441F8B" w:rsidRDefault="00441F8B" w:rsidP="00070E63"/>
          <w:p w14:paraId="679CCB9C" w14:textId="5CFD5416" w:rsidR="00441F8B" w:rsidRDefault="00B67D00" w:rsidP="00070E63">
            <w:sdt>
              <w:sdtPr>
                <w:id w:val="-592239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F8B">
              <w:t>Ei</w:t>
            </w:r>
          </w:p>
          <w:p w14:paraId="294BA3BC" w14:textId="65D576B2" w:rsidR="00734F2F" w:rsidRDefault="00B67D00" w:rsidP="00070E63">
            <w:sdt>
              <w:sdtPr>
                <w:id w:val="81715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3C83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441F8B">
              <w:t xml:space="preserve">On; </w:t>
            </w:r>
            <w:r w:rsidR="00663408">
              <w:t xml:space="preserve">Miten tehtäviä on muokattu </w:t>
            </w:r>
            <w:r w:rsidR="00523C83">
              <w:fldChar w:fldCharType="begin">
                <w:ffData>
                  <w:name w:val="Teksti10"/>
                  <w:enabled/>
                  <w:calcOnExit w:val="0"/>
                  <w:textInput/>
                </w:ffData>
              </w:fldChar>
            </w:r>
            <w:bookmarkStart w:id="6" w:name="Teksti10"/>
            <w:r w:rsidR="00523C83">
              <w:instrText xml:space="preserve"> FORMTEXT </w:instrText>
            </w:r>
            <w:r w:rsidR="00523C83">
              <w:fldChar w:fldCharType="separate"/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fldChar w:fldCharType="end"/>
            </w:r>
            <w:bookmarkEnd w:id="6"/>
          </w:p>
        </w:tc>
      </w:tr>
      <w:tr w:rsidR="00A45DAA" w14:paraId="3F45BEF0" w14:textId="77777777" w:rsidTr="00B31266">
        <w:trPr>
          <w:trHeight w:val="971"/>
        </w:trPr>
        <w:tc>
          <w:tcPr>
            <w:tcW w:w="21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E3935" w14:textId="77DF12D1" w:rsidR="00A45DAA" w:rsidRDefault="00A45DAA" w:rsidP="00A45DAA">
            <w:bookmarkStart w:id="7" w:name="_Hlk113890989"/>
            <w:r>
              <w:t xml:space="preserve">Oletko </w:t>
            </w:r>
            <w:r w:rsidR="007227DC">
              <w:t xml:space="preserve">ollut </w:t>
            </w:r>
            <w:r>
              <w:t>sairauslomalla tämän sairauden vuoksi</w:t>
            </w:r>
          </w:p>
        </w:tc>
        <w:tc>
          <w:tcPr>
            <w:tcW w:w="6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EFF18" w14:textId="77777777" w:rsidR="00523C83" w:rsidRDefault="00523C83" w:rsidP="00A45DAA"/>
          <w:p w14:paraId="44027B8B" w14:textId="3D26384D" w:rsidR="00A45DAA" w:rsidRDefault="00B67D00" w:rsidP="00A45DAA">
            <w:sdt>
              <w:sdtPr>
                <w:id w:val="9942239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07FC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5DAA">
              <w:t>En ole</w:t>
            </w:r>
          </w:p>
          <w:p w14:paraId="4C359945" w14:textId="3536D25B" w:rsidR="006514E4" w:rsidRDefault="00B67D00" w:rsidP="00A45DAA">
            <w:sdt>
              <w:sdtPr>
                <w:id w:val="-8862583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3126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A45DAA">
              <w:t xml:space="preserve">Olen ajalla </w:t>
            </w:r>
            <w:r w:rsidR="00523C83">
              <w:fldChar w:fldCharType="begin">
                <w:ffData>
                  <w:name w:val="Teksti11"/>
                  <w:enabled/>
                  <w:calcOnExit w:val="0"/>
                  <w:textInput/>
                </w:ffData>
              </w:fldChar>
            </w:r>
            <w:bookmarkStart w:id="8" w:name="Teksti11"/>
            <w:r w:rsidR="00523C83">
              <w:instrText xml:space="preserve"> FORMTEXT </w:instrText>
            </w:r>
            <w:r w:rsidR="00523C83">
              <w:fldChar w:fldCharType="separate"/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fldChar w:fldCharType="end"/>
            </w:r>
            <w:bookmarkEnd w:id="8"/>
          </w:p>
        </w:tc>
      </w:tr>
      <w:bookmarkEnd w:id="7"/>
      <w:tr w:rsidR="006514E4" w14:paraId="51B3B0E4" w14:textId="77777777" w:rsidTr="00B3126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4"/>
        </w:trPr>
        <w:tc>
          <w:tcPr>
            <w:tcW w:w="2122" w:type="dxa"/>
            <w:tcBorders>
              <w:top w:val="single" w:sz="4" w:space="0" w:color="auto"/>
            </w:tcBorders>
          </w:tcPr>
          <w:p w14:paraId="6F14DEEB" w14:textId="240C12D1" w:rsidR="006514E4" w:rsidRDefault="006514E4" w:rsidP="00151BCE">
            <w:r>
              <w:t>Lähete julkiseen terveydenhuoltoon tehty</w:t>
            </w:r>
            <w:r w:rsidR="00B31266">
              <w:t xml:space="preserve"> (pakollinen</w:t>
            </w:r>
            <w:r w:rsidR="00F57E20">
              <w:t>, ei terapiahakemuksiin</w:t>
            </w:r>
            <w:r w:rsidR="00B31266">
              <w:t>)</w:t>
            </w:r>
          </w:p>
        </w:tc>
        <w:tc>
          <w:tcPr>
            <w:tcW w:w="6894" w:type="dxa"/>
            <w:tcBorders>
              <w:top w:val="single" w:sz="4" w:space="0" w:color="auto"/>
            </w:tcBorders>
          </w:tcPr>
          <w:p w14:paraId="1ACCE337" w14:textId="792C3273" w:rsidR="006514E4" w:rsidRDefault="006514E4" w:rsidP="00151BCE"/>
          <w:p w14:paraId="257D35DC" w14:textId="77777777" w:rsidR="00F57E20" w:rsidRDefault="00F57E20" w:rsidP="00151BCE"/>
          <w:p w14:paraId="3A930F8E" w14:textId="77777777" w:rsidR="006514E4" w:rsidRDefault="006514E4" w:rsidP="00151BCE"/>
          <w:p w14:paraId="01FFE9A9" w14:textId="1F80E96F" w:rsidR="006514E4" w:rsidRDefault="006514E4" w:rsidP="00151BCE">
            <w:r>
              <w:fldChar w:fldCharType="begin">
                <w:ffData>
                  <w:name w:val="Teksti3"/>
                  <w:enabled/>
                  <w:calcOnExit w:val="0"/>
                  <w:textInput/>
                </w:ffData>
              </w:fldChar>
            </w:r>
            <w:bookmarkStart w:id="9" w:name="Teksti3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9"/>
            <w:r w:rsidR="00B31266">
              <w:t xml:space="preserve">              </w:t>
            </w:r>
            <w:proofErr w:type="gramStart"/>
            <w:r>
              <w:t>pvm</w:t>
            </w:r>
            <w:proofErr w:type="gramEnd"/>
          </w:p>
        </w:tc>
      </w:tr>
    </w:tbl>
    <w:p w14:paraId="07E58EAF" w14:textId="02155B3E" w:rsidR="00B31266" w:rsidRPr="00B4036E" w:rsidRDefault="006620E5" w:rsidP="00070E63">
      <w:pPr>
        <w:rPr>
          <w:b/>
          <w:bCs/>
        </w:rPr>
      </w:pPr>
      <w:r w:rsidRPr="00B4036E">
        <w:rPr>
          <w:b/>
          <w:bCs/>
        </w:rPr>
        <w:t xml:space="preserve">Suostun siihen, että </w:t>
      </w:r>
      <w:r w:rsidR="00D57802" w:rsidRPr="00B4036E">
        <w:rPr>
          <w:b/>
          <w:bCs/>
        </w:rPr>
        <w:t>nämä tiedot voidaan viedä sairauskassan hallitukselle</w:t>
      </w:r>
      <w:r w:rsidR="007C438B">
        <w:rPr>
          <w:b/>
          <w:bCs/>
        </w:rPr>
        <w:t xml:space="preserve"> ja kassan asiantuntijalääkärille.</w:t>
      </w:r>
    </w:p>
    <w:tbl>
      <w:tblPr>
        <w:tblStyle w:val="TaulukkoRuudukko"/>
        <w:tblW w:w="0" w:type="auto"/>
        <w:tblLook w:val="04A0" w:firstRow="1" w:lastRow="0" w:firstColumn="1" w:lastColumn="0" w:noHBand="0" w:noVBand="1"/>
      </w:tblPr>
      <w:tblGrid>
        <w:gridCol w:w="2122"/>
        <w:gridCol w:w="2834"/>
        <w:gridCol w:w="4060"/>
      </w:tblGrid>
      <w:tr w:rsidR="00811195" w14:paraId="6CA653ED" w14:textId="77777777" w:rsidTr="00ED63E0">
        <w:trPr>
          <w:trHeight w:val="515"/>
        </w:trPr>
        <w:tc>
          <w:tcPr>
            <w:tcW w:w="2122" w:type="dxa"/>
            <w:vMerge w:val="restart"/>
          </w:tcPr>
          <w:p w14:paraId="6C428BE9" w14:textId="77777777" w:rsidR="00430371" w:rsidRDefault="00430371" w:rsidP="00070E63"/>
          <w:p w14:paraId="4A22F9EB" w14:textId="55991189" w:rsidR="00811195" w:rsidRDefault="00811195" w:rsidP="00070E63">
            <w:r>
              <w:t>Päiväys ja allekirjoitus sekä yhteystiedot</w:t>
            </w:r>
          </w:p>
        </w:tc>
        <w:tc>
          <w:tcPr>
            <w:tcW w:w="6894" w:type="dxa"/>
            <w:gridSpan w:val="2"/>
          </w:tcPr>
          <w:p w14:paraId="730C0593" w14:textId="77777777" w:rsidR="007C438B" w:rsidRDefault="007C438B" w:rsidP="00070E63"/>
          <w:p w14:paraId="3ADA8829" w14:textId="66CD3FA0" w:rsidR="00811195" w:rsidRDefault="00811195" w:rsidP="00070E63">
            <w:r>
              <w:t>allekirjoitus</w:t>
            </w:r>
            <w:r w:rsidR="00523C83">
              <w:t xml:space="preserve"> </w:t>
            </w:r>
            <w:r w:rsidR="00523C83">
              <w:fldChar w:fldCharType="begin">
                <w:ffData>
                  <w:name w:val="Teksti12"/>
                  <w:enabled/>
                  <w:calcOnExit w:val="0"/>
                  <w:textInput/>
                </w:ffData>
              </w:fldChar>
            </w:r>
            <w:bookmarkStart w:id="10" w:name="Teksti12"/>
            <w:r w:rsidR="00523C83">
              <w:instrText xml:space="preserve"> FORMTEXT </w:instrText>
            </w:r>
            <w:r w:rsidR="00523C83">
              <w:fldChar w:fldCharType="separate"/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rPr>
                <w:noProof/>
              </w:rPr>
              <w:t> </w:t>
            </w:r>
            <w:r w:rsidR="00523C83">
              <w:fldChar w:fldCharType="end"/>
            </w:r>
            <w:bookmarkEnd w:id="10"/>
          </w:p>
        </w:tc>
      </w:tr>
      <w:tr w:rsidR="00811195" w14:paraId="52ECE78A" w14:textId="5C1FD50E" w:rsidTr="00ED63E0">
        <w:trPr>
          <w:trHeight w:val="537"/>
        </w:trPr>
        <w:tc>
          <w:tcPr>
            <w:tcW w:w="2122" w:type="dxa"/>
            <w:vMerge/>
          </w:tcPr>
          <w:p w14:paraId="0A3E304D" w14:textId="77777777" w:rsidR="00811195" w:rsidRDefault="00811195" w:rsidP="00070E63"/>
        </w:tc>
        <w:tc>
          <w:tcPr>
            <w:tcW w:w="2834" w:type="dxa"/>
          </w:tcPr>
          <w:p w14:paraId="1748183C" w14:textId="77777777" w:rsidR="007C438B" w:rsidRDefault="007C438B" w:rsidP="00070E63"/>
          <w:p w14:paraId="09D97EA8" w14:textId="2F3ECCEB" w:rsidR="00811195" w:rsidRDefault="00811195" w:rsidP="00070E63">
            <w:r>
              <w:t>puhelin</w:t>
            </w:r>
          </w:p>
          <w:p w14:paraId="0ECFBF5C" w14:textId="08F9F27B" w:rsidR="007B4CB5" w:rsidRDefault="00C77399" w:rsidP="00070E63">
            <w:r>
              <w:fldChar w:fldCharType="begin">
                <w:ffData>
                  <w:name w:val="Teksti1"/>
                  <w:enabled/>
                  <w:calcOnExit w:val="0"/>
                  <w:textInput/>
                </w:ffData>
              </w:fldChar>
            </w:r>
            <w:bookmarkStart w:id="11" w:name="Teksti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1"/>
          </w:p>
        </w:tc>
        <w:tc>
          <w:tcPr>
            <w:tcW w:w="4060" w:type="dxa"/>
          </w:tcPr>
          <w:p w14:paraId="132718E4" w14:textId="77777777" w:rsidR="007C438B" w:rsidRDefault="007C438B" w:rsidP="00070E63"/>
          <w:p w14:paraId="3496E6BE" w14:textId="43D66680" w:rsidR="00811195" w:rsidRDefault="00811195" w:rsidP="00070E63">
            <w:r>
              <w:t>sähköposti</w:t>
            </w:r>
          </w:p>
          <w:p w14:paraId="4C3D7258" w14:textId="65FB7A34" w:rsidR="00C77399" w:rsidRDefault="00C77399" w:rsidP="00070E63">
            <w:r>
              <w:fldChar w:fldCharType="begin">
                <w:ffData>
                  <w:name w:val="Teksti2"/>
                  <w:enabled/>
                  <w:calcOnExit w:val="0"/>
                  <w:textInput/>
                </w:ffData>
              </w:fldChar>
            </w:r>
            <w:bookmarkStart w:id="12" w:name="Teksti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  <w:bookmarkEnd w:id="12"/>
          </w:p>
        </w:tc>
      </w:tr>
    </w:tbl>
    <w:p w14:paraId="427AD1E6" w14:textId="77777777" w:rsidR="00F57E20" w:rsidRDefault="00F57E20" w:rsidP="00070E63">
      <w:pPr>
        <w:rPr>
          <w:b/>
          <w:bCs/>
        </w:rPr>
      </w:pPr>
    </w:p>
    <w:p w14:paraId="21041FEC" w14:textId="012D50A1" w:rsidR="00B4036E" w:rsidRPr="00016813" w:rsidRDefault="00B4036E" w:rsidP="00070E63">
      <w:pPr>
        <w:rPr>
          <w:b/>
          <w:bCs/>
        </w:rPr>
      </w:pPr>
      <w:r w:rsidRPr="00016813">
        <w:rPr>
          <w:b/>
          <w:bCs/>
        </w:rPr>
        <w:lastRenderedPageBreak/>
        <w:t>Asiantuntijalääkärin arvio: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6894"/>
      </w:tblGrid>
      <w:tr w:rsidR="00B4036E" w14:paraId="62C5771E" w14:textId="77777777" w:rsidTr="00430371">
        <w:trPr>
          <w:trHeight w:val="3185"/>
        </w:trPr>
        <w:tc>
          <w:tcPr>
            <w:tcW w:w="2122" w:type="dxa"/>
          </w:tcPr>
          <w:p w14:paraId="3FF82AAB" w14:textId="77777777" w:rsidR="00016813" w:rsidRDefault="00016813" w:rsidP="00070E63"/>
          <w:p w14:paraId="75EE132C" w14:textId="77777777" w:rsidR="00016813" w:rsidRDefault="00016813" w:rsidP="00070E63"/>
          <w:p w14:paraId="62826883" w14:textId="77777777" w:rsidR="00016813" w:rsidRDefault="00016813" w:rsidP="00070E63"/>
          <w:p w14:paraId="7FEFFDC6" w14:textId="77777777" w:rsidR="00B4036E" w:rsidRDefault="0038208F" w:rsidP="00070E63">
            <w:r>
              <w:t>Puollan/en puolla</w:t>
            </w:r>
          </w:p>
          <w:p w14:paraId="350317A5" w14:textId="77777777" w:rsidR="00016813" w:rsidRDefault="00016813" w:rsidP="00070E63"/>
          <w:p w14:paraId="1CCBD7AA" w14:textId="77777777" w:rsidR="00016813" w:rsidRDefault="00016813" w:rsidP="00070E63"/>
          <w:p w14:paraId="29F52318" w14:textId="77777777" w:rsidR="00016813" w:rsidRDefault="00016813" w:rsidP="00070E63"/>
          <w:p w14:paraId="675D66E4" w14:textId="77777777" w:rsidR="00016813" w:rsidRDefault="00016813" w:rsidP="00070E63"/>
          <w:p w14:paraId="2F13BDA9" w14:textId="77777777" w:rsidR="00016813" w:rsidRDefault="00016813" w:rsidP="00070E63"/>
          <w:p w14:paraId="2E6E3030" w14:textId="50C98F74" w:rsidR="00016813" w:rsidRDefault="00016813" w:rsidP="00070E63"/>
          <w:p w14:paraId="5F913ABE" w14:textId="6187708D" w:rsidR="00307FCE" w:rsidRDefault="00307FCE" w:rsidP="00070E63"/>
          <w:p w14:paraId="23F5AFC9" w14:textId="23656E57" w:rsidR="00307FCE" w:rsidRDefault="00307FCE" w:rsidP="00070E63"/>
          <w:p w14:paraId="0546BB8D" w14:textId="0595CFB1" w:rsidR="00307FCE" w:rsidRDefault="00307FCE" w:rsidP="00070E63"/>
          <w:p w14:paraId="5F4D6701" w14:textId="77777777" w:rsidR="00307FCE" w:rsidRDefault="00307FCE" w:rsidP="00070E63"/>
          <w:p w14:paraId="721FF745" w14:textId="77777777" w:rsidR="00B31266" w:rsidRDefault="00B31266" w:rsidP="00070E63"/>
          <w:p w14:paraId="6706B1C7" w14:textId="77777777" w:rsidR="00B31266" w:rsidRDefault="00B31266" w:rsidP="00070E63"/>
          <w:p w14:paraId="34D16A76" w14:textId="77777777" w:rsidR="00B31266" w:rsidRDefault="00B31266" w:rsidP="00070E63"/>
          <w:p w14:paraId="26967982" w14:textId="77777777" w:rsidR="00B31266" w:rsidRDefault="00B31266" w:rsidP="00070E63"/>
          <w:p w14:paraId="675D1F9A" w14:textId="77777777" w:rsidR="00B31266" w:rsidRDefault="00B31266" w:rsidP="00070E63"/>
          <w:p w14:paraId="343127B1" w14:textId="77777777" w:rsidR="00B31266" w:rsidRDefault="00B31266" w:rsidP="00070E63"/>
          <w:p w14:paraId="2B9B916D" w14:textId="77777777" w:rsidR="00B31266" w:rsidRDefault="00B31266" w:rsidP="00070E63"/>
          <w:p w14:paraId="0FC107EA" w14:textId="77777777" w:rsidR="00B31266" w:rsidRDefault="00B31266" w:rsidP="00070E63"/>
          <w:p w14:paraId="2835CAB0" w14:textId="0A26DB8B" w:rsidR="00016813" w:rsidRDefault="00016813" w:rsidP="00070E63">
            <w:r>
              <w:t>Asiantuntijalääkärin</w:t>
            </w:r>
          </w:p>
          <w:p w14:paraId="59EFFC21" w14:textId="6A594853" w:rsidR="00016813" w:rsidRDefault="00016813" w:rsidP="00070E63">
            <w:r>
              <w:t>allekirjoitus:</w:t>
            </w:r>
          </w:p>
        </w:tc>
        <w:tc>
          <w:tcPr>
            <w:tcW w:w="6894" w:type="dxa"/>
          </w:tcPr>
          <w:p w14:paraId="25B1BA5D" w14:textId="77777777" w:rsidR="0002272B" w:rsidRDefault="0002272B" w:rsidP="0002272B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Toimenpide on välttämätön työkyvyttömyyden estämiseksi sekä työ- ja ansiokyvyn parantamiseksi. Perustelut:</w:t>
            </w:r>
          </w:p>
          <w:p w14:paraId="497E9502" w14:textId="77777777" w:rsidR="00B4036E" w:rsidRDefault="00B4036E" w:rsidP="00070E63"/>
          <w:p w14:paraId="373348DD" w14:textId="77777777" w:rsidR="00307FCE" w:rsidRDefault="00307FCE" w:rsidP="00070E63"/>
          <w:tbl>
            <w:tblPr>
              <w:tblStyle w:val="TaulukkoRuudukko"/>
              <w:tblW w:w="0" w:type="auto"/>
              <w:tblLook w:val="04A0" w:firstRow="1" w:lastRow="0" w:firstColumn="1" w:lastColumn="0" w:noHBand="0" w:noVBand="1"/>
            </w:tblPr>
            <w:tblGrid>
              <w:gridCol w:w="6668"/>
            </w:tblGrid>
            <w:tr w:rsidR="00307FCE" w14:paraId="33DD4003" w14:textId="77777777" w:rsidTr="00B31266">
              <w:trPr>
                <w:trHeight w:val="4462"/>
              </w:trPr>
              <w:tc>
                <w:tcPr>
                  <w:tcW w:w="6668" w:type="dxa"/>
                </w:tcPr>
                <w:p w14:paraId="7E76EFDF" w14:textId="44CDBDFD" w:rsidR="00307FCE" w:rsidRDefault="00307FCE" w:rsidP="00070E63">
                  <w:r>
                    <w:fldChar w:fldCharType="begin">
                      <w:ffData>
                        <w:name w:val="Teksti13"/>
                        <w:enabled/>
                        <w:calcOnExit w:val="0"/>
                        <w:textInput/>
                      </w:ffData>
                    </w:fldChar>
                  </w:r>
                  <w:bookmarkStart w:id="13" w:name="Teksti13"/>
                  <w:r>
                    <w:instrText xml:space="preserve"> FORMTEXT </w:instrText>
                  </w:r>
                  <w:r>
                    <w:fldChar w:fldCharType="separate"/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rPr>
                      <w:noProof/>
                    </w:rPr>
                    <w:t> </w:t>
                  </w:r>
                  <w:r>
                    <w:fldChar w:fldCharType="end"/>
                  </w:r>
                  <w:bookmarkEnd w:id="13"/>
                </w:p>
              </w:tc>
            </w:tr>
          </w:tbl>
          <w:p w14:paraId="66A854AE" w14:textId="18274FF6" w:rsidR="00307FCE" w:rsidRDefault="00307FCE" w:rsidP="00070E63"/>
        </w:tc>
      </w:tr>
    </w:tbl>
    <w:p w14:paraId="705F2E0B" w14:textId="3490470F" w:rsidR="00B4036E" w:rsidRDefault="00B4036E" w:rsidP="00070E63"/>
    <w:p w14:paraId="7EF1D108" w14:textId="1B7BFEB1" w:rsidR="00871051" w:rsidRDefault="00871051" w:rsidP="00070E63">
      <w:pPr>
        <w:rPr>
          <w:rFonts w:cs="Arial"/>
          <w:b/>
        </w:rPr>
      </w:pPr>
      <w:r>
        <w:rPr>
          <w:rFonts w:cs="Arial"/>
          <w:b/>
        </w:rPr>
        <w:t>Myönnetyn maksusitoumuksen palveluntuottajasta päättää sairauskassan hallitus.</w:t>
      </w:r>
    </w:p>
    <w:p w14:paraId="1E02CDF6" w14:textId="0F96310C" w:rsidR="00871051" w:rsidRDefault="00B67D00" w:rsidP="00070E63">
      <w:pPr>
        <w:rPr>
          <w:rFonts w:cs="Arial"/>
          <w:b/>
        </w:rPr>
      </w:pPr>
      <w:r>
        <w:rPr>
          <w:rFonts w:cs="Arial"/>
          <w:b/>
        </w:rPr>
        <w:t>Toimenpiteeseen on oltava valmis menemään, kun palveluntuottaja tarjoaa aikaa</w:t>
      </w:r>
      <w:r w:rsidR="00871051" w:rsidRPr="00871051">
        <w:rPr>
          <w:rFonts w:cs="Arial"/>
          <w:b/>
        </w:rPr>
        <w:t>. Viivästyksen sattuessa ota yhteys kassanjohtajaan</w:t>
      </w:r>
      <w:r>
        <w:rPr>
          <w:rFonts w:cs="Arial"/>
          <w:b/>
        </w:rPr>
        <w:t>.</w:t>
      </w:r>
    </w:p>
    <w:p w14:paraId="52631477" w14:textId="3E15079A" w:rsidR="00871051" w:rsidRDefault="00871051" w:rsidP="00070E63">
      <w:pPr>
        <w:rPr>
          <w:rFonts w:cs="Arial"/>
          <w:b/>
        </w:rPr>
      </w:pPr>
    </w:p>
    <w:p w14:paraId="47D167C7" w14:textId="77777777" w:rsidR="00871051" w:rsidRPr="00871051" w:rsidRDefault="00871051" w:rsidP="00070E63"/>
    <w:sectPr w:rsidR="00871051" w:rsidRPr="00871051" w:rsidSect="0087105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EE7585A" w14:textId="77777777" w:rsidR="0017037E" w:rsidRDefault="0017037E" w:rsidP="004514A4">
      <w:pPr>
        <w:spacing w:after="0" w:line="240" w:lineRule="auto"/>
      </w:pPr>
      <w:r>
        <w:separator/>
      </w:r>
    </w:p>
  </w:endnote>
  <w:endnote w:type="continuationSeparator" w:id="0">
    <w:p w14:paraId="7FD42053" w14:textId="77777777" w:rsidR="0017037E" w:rsidRDefault="0017037E" w:rsidP="00451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745EFDC" w14:textId="77777777" w:rsidR="0017037E" w:rsidRDefault="0017037E" w:rsidP="004514A4">
      <w:pPr>
        <w:spacing w:after="0" w:line="240" w:lineRule="auto"/>
      </w:pPr>
      <w:r>
        <w:separator/>
      </w:r>
    </w:p>
  </w:footnote>
  <w:footnote w:type="continuationSeparator" w:id="0">
    <w:p w14:paraId="0F226AAC" w14:textId="77777777" w:rsidR="0017037E" w:rsidRDefault="0017037E" w:rsidP="00451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7401E3" w14:textId="77777777" w:rsidR="00430371" w:rsidRDefault="00430371">
    <w:pPr>
      <w:pStyle w:val="Yltunniste"/>
      <w:rPr>
        <w:b/>
        <w:bCs/>
        <w:sz w:val="24"/>
        <w:szCs w:val="24"/>
      </w:rPr>
    </w:pPr>
    <w:r>
      <w:rPr>
        <w:b/>
        <w:bCs/>
        <w:noProof/>
        <w:sz w:val="24"/>
        <w:szCs w:val="24"/>
      </w:rPr>
      <w:drawing>
        <wp:inline distT="0" distB="0" distL="0" distR="0" wp14:anchorId="416386DD" wp14:editId="49C472AC">
          <wp:extent cx="1850571" cy="325788"/>
          <wp:effectExtent l="0" t="0" r="0" b="0"/>
          <wp:docPr id="1" name="Kuva 1" descr="Kuva, joka sisältää kohteen teksti, clipart-kuva&#10;&#10;Kuvaus luotu automaattisesti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Kuva 1" descr="Kuva, joka sisältää kohteen teksti, clipart-kuva&#10;&#10;Kuvaus luotu automaattisesti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2839" cy="3490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84FFA43" w14:textId="77777777" w:rsidR="00430371" w:rsidRDefault="00430371">
    <w:pPr>
      <w:pStyle w:val="Yltunniste"/>
      <w:rPr>
        <w:b/>
        <w:bCs/>
        <w:sz w:val="24"/>
        <w:szCs w:val="24"/>
      </w:rPr>
    </w:pPr>
  </w:p>
  <w:p w14:paraId="51015C9F" w14:textId="12687FA6" w:rsidR="004514A4" w:rsidRPr="004514A4" w:rsidRDefault="004514A4">
    <w:pPr>
      <w:pStyle w:val="Yltunniste"/>
      <w:rPr>
        <w:sz w:val="24"/>
        <w:szCs w:val="24"/>
      </w:rPr>
    </w:pPr>
    <w:r w:rsidRPr="004514A4">
      <w:rPr>
        <w:b/>
        <w:bCs/>
        <w:sz w:val="24"/>
        <w:szCs w:val="24"/>
      </w:rPr>
      <w:t>Hakemus L&amp;T-sairauskassan hallitukselle</w:t>
    </w:r>
    <w:r w:rsidRPr="004514A4">
      <w:rPr>
        <w:sz w:val="24"/>
        <w:szCs w:val="24"/>
      </w:rPr>
      <w:t xml:space="preserve"> työkyvyttömyyden estämiseksi sekä työ- ja ansiokyvyn parantamiseksi suoritettavien </w:t>
    </w:r>
    <w:r w:rsidR="00070E63">
      <w:rPr>
        <w:sz w:val="24"/>
        <w:szCs w:val="24"/>
      </w:rPr>
      <w:t xml:space="preserve">päiväkirurgisten </w:t>
    </w:r>
    <w:r w:rsidRPr="004514A4">
      <w:rPr>
        <w:sz w:val="24"/>
        <w:szCs w:val="24"/>
      </w:rPr>
      <w:t xml:space="preserve">toimenpiteiden </w:t>
    </w:r>
    <w:r w:rsidR="000A032A">
      <w:rPr>
        <w:sz w:val="24"/>
        <w:szCs w:val="24"/>
      </w:rPr>
      <w:t xml:space="preserve">tai terapian </w:t>
    </w:r>
    <w:r w:rsidRPr="004514A4">
      <w:rPr>
        <w:sz w:val="24"/>
        <w:szCs w:val="24"/>
      </w:rPr>
      <w:t>kustannusten korvaamiseksi</w:t>
    </w:r>
    <w:r w:rsidR="000A032A">
      <w:rPr>
        <w:sz w:val="24"/>
        <w:szCs w:val="24"/>
      </w:rPr>
      <w:t xml:space="preserve"> yksityisessä terveydenhuollossa.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qZr2bN22o8c4C1MbCei/pgzb9nGnsXId0bkTajWQDsA9GHH1Jq8A15gmx5wRGE3pMhEkcpgGiR8H72WwAhcHwg==" w:salt="M7XiR4DYKSRFuzZIVR1Qwg=="/>
  <w:defaultTabStop w:val="1304"/>
  <w:hyphenationZone w:val="425"/>
  <w:evenAndOddHeaders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4A4"/>
    <w:rsid w:val="00016813"/>
    <w:rsid w:val="0002272B"/>
    <w:rsid w:val="000319B4"/>
    <w:rsid w:val="00055D24"/>
    <w:rsid w:val="00070E63"/>
    <w:rsid w:val="00076C2F"/>
    <w:rsid w:val="000A032A"/>
    <w:rsid w:val="000D6FA2"/>
    <w:rsid w:val="0012235E"/>
    <w:rsid w:val="0013221F"/>
    <w:rsid w:val="0017037E"/>
    <w:rsid w:val="002549EF"/>
    <w:rsid w:val="00307FCE"/>
    <w:rsid w:val="00381D14"/>
    <w:rsid w:val="0038208F"/>
    <w:rsid w:val="003F3020"/>
    <w:rsid w:val="004164BE"/>
    <w:rsid w:val="00430371"/>
    <w:rsid w:val="00441F8B"/>
    <w:rsid w:val="004514A4"/>
    <w:rsid w:val="0051655E"/>
    <w:rsid w:val="00523C83"/>
    <w:rsid w:val="00560DC0"/>
    <w:rsid w:val="006514E4"/>
    <w:rsid w:val="006620E5"/>
    <w:rsid w:val="00663408"/>
    <w:rsid w:val="006A2FDD"/>
    <w:rsid w:val="006D5524"/>
    <w:rsid w:val="006E0EC2"/>
    <w:rsid w:val="007227DC"/>
    <w:rsid w:val="007305B5"/>
    <w:rsid w:val="00734F2F"/>
    <w:rsid w:val="007B4CB5"/>
    <w:rsid w:val="007C438B"/>
    <w:rsid w:val="007D5C9E"/>
    <w:rsid w:val="007F71BA"/>
    <w:rsid w:val="0080262E"/>
    <w:rsid w:val="00811195"/>
    <w:rsid w:val="00871051"/>
    <w:rsid w:val="008C33F9"/>
    <w:rsid w:val="008E6C3A"/>
    <w:rsid w:val="0096173A"/>
    <w:rsid w:val="00983871"/>
    <w:rsid w:val="009F02B1"/>
    <w:rsid w:val="00A45DAA"/>
    <w:rsid w:val="00A64687"/>
    <w:rsid w:val="00AB09B6"/>
    <w:rsid w:val="00B31266"/>
    <w:rsid w:val="00B4036E"/>
    <w:rsid w:val="00B67D00"/>
    <w:rsid w:val="00B8525F"/>
    <w:rsid w:val="00BE26AB"/>
    <w:rsid w:val="00BE56FB"/>
    <w:rsid w:val="00C3145B"/>
    <w:rsid w:val="00C73450"/>
    <w:rsid w:val="00C77399"/>
    <w:rsid w:val="00D57802"/>
    <w:rsid w:val="00E1371F"/>
    <w:rsid w:val="00EA7F2E"/>
    <w:rsid w:val="00ED63E0"/>
    <w:rsid w:val="00EF1397"/>
    <w:rsid w:val="00F25BC2"/>
    <w:rsid w:val="00F57E20"/>
    <w:rsid w:val="00FF3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4:docId w14:val="0084208B"/>
  <w15:chartTrackingRefBased/>
  <w15:docId w15:val="{43E46D2B-47EF-459F-9804-39BA9EE28D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45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514A4"/>
  </w:style>
  <w:style w:type="paragraph" w:styleId="Alatunniste">
    <w:name w:val="footer"/>
    <w:basedOn w:val="Normaali"/>
    <w:link w:val="AlatunnisteChar"/>
    <w:uiPriority w:val="99"/>
    <w:unhideWhenUsed/>
    <w:rsid w:val="004514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514A4"/>
  </w:style>
  <w:style w:type="character" w:styleId="Paikkamerkkiteksti">
    <w:name w:val="Placeholder Text"/>
    <w:basedOn w:val="Kappaleenoletusfontti"/>
    <w:uiPriority w:val="99"/>
    <w:semiHidden/>
    <w:rsid w:val="00070E63"/>
    <w:rPr>
      <w:color w:val="808080"/>
    </w:rPr>
  </w:style>
  <w:style w:type="table" w:styleId="TaulukkoRuudukko">
    <w:name w:val="Table Grid"/>
    <w:basedOn w:val="Normaalitaulukko"/>
    <w:uiPriority w:val="39"/>
    <w:rsid w:val="002549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aaleataulukkoruudukko">
    <w:name w:val="Grid Table Light"/>
    <w:basedOn w:val="Normaalitaulukko"/>
    <w:uiPriority w:val="40"/>
    <w:rsid w:val="002549EF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1329</Characters>
  <Application>Microsoft Office Word</Application>
  <DocSecurity>0</DocSecurity>
  <Lines>11</Lines>
  <Paragraphs>2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Anttila Leena</dc:creator>
  <cp:keywords/>
  <dc:description/>
  <cp:lastModifiedBy>Anttila Leena</cp:lastModifiedBy>
  <cp:revision>3</cp:revision>
  <cp:lastPrinted>2023-05-23T10:19:00Z</cp:lastPrinted>
  <dcterms:created xsi:type="dcterms:W3CDTF">2025-01-09T09:30:00Z</dcterms:created>
  <dcterms:modified xsi:type="dcterms:W3CDTF">2025-01-09T09:34:00Z</dcterms:modified>
</cp:coreProperties>
</file>